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21" w:rsidRDefault="000D1621" w:rsidP="000D1621">
      <w:pPr>
        <w:rPr>
          <w:sz w:val="28"/>
        </w:rPr>
      </w:pPr>
      <w:r>
        <w:rPr>
          <w:sz w:val="28"/>
        </w:rPr>
        <w:t>Title: Title must be written here (Times New Roman 14 preferred)</w:t>
      </w:r>
    </w:p>
    <w:p w:rsidR="000D1621" w:rsidRDefault="000D1621" w:rsidP="000D1621"/>
    <w:p w:rsidR="000D1621" w:rsidRDefault="000D1621" w:rsidP="000D1621">
      <w:r>
        <w:t>Authors and affiliations [</w:t>
      </w:r>
      <w:r>
        <w:rPr>
          <w:i/>
        </w:rPr>
        <w:t>Presenting author must be underlined</w:t>
      </w:r>
      <w:r>
        <w:t>]</w:t>
      </w:r>
    </w:p>
    <w:p w:rsidR="000D1621" w:rsidRDefault="00316147" w:rsidP="000D1621">
      <w:hyperlink r:id="rId4" w:history="1">
        <w:r w:rsidR="000D1621">
          <w:rPr>
            <w:rStyle w:val="Hipercze"/>
          </w:rPr>
          <w:t>Presenting.author@email.com</w:t>
        </w:r>
      </w:hyperlink>
    </w:p>
    <w:p w:rsidR="000D1621" w:rsidRDefault="000D1621" w:rsidP="000D1621">
      <w:r>
        <w:t>[Times New Roman 12 preferred]</w:t>
      </w:r>
    </w:p>
    <w:p w:rsidR="000D1621" w:rsidRDefault="000D1621" w:rsidP="000D1621">
      <w:pPr>
        <w:rPr>
          <w:sz w:val="28"/>
        </w:rPr>
      </w:pPr>
    </w:p>
    <w:p w:rsidR="000D1621" w:rsidRDefault="000D1621" w:rsidP="000D1621">
      <w:pPr>
        <w:rPr>
          <w:sz w:val="28"/>
        </w:rPr>
      </w:pPr>
    </w:p>
    <w:p w:rsidR="00C11555" w:rsidRDefault="000D1621" w:rsidP="000D1621">
      <w:r>
        <w:t>[</w:t>
      </w:r>
      <w:r w:rsidR="00C11555">
        <w:t>Abstract body]</w:t>
      </w:r>
    </w:p>
    <w:p w:rsidR="000D1621" w:rsidRDefault="000D1621" w:rsidP="000D1621">
      <w:r>
        <w:t xml:space="preserve">This document is an abstract template for the </w:t>
      </w:r>
      <w:r w:rsidR="00D50053" w:rsidRPr="00D50053">
        <w:rPr>
          <w:b/>
        </w:rPr>
        <w:t>17th International Conference on X-ray Absorption Fine Structure XAFS2018</w:t>
      </w:r>
      <w:r w:rsidR="00D50053">
        <w:rPr>
          <w:b/>
        </w:rPr>
        <w:t>,</w:t>
      </w:r>
      <w:r w:rsidR="00D50053" w:rsidRPr="00D50053">
        <w:rPr>
          <w:b/>
        </w:rPr>
        <w:t xml:space="preserve"> 22–27 July 2018 in </w:t>
      </w:r>
      <w:proofErr w:type="spellStart"/>
      <w:r w:rsidR="00D50053" w:rsidRPr="00D50053">
        <w:rPr>
          <w:b/>
        </w:rPr>
        <w:t>Kraków</w:t>
      </w:r>
      <w:proofErr w:type="spellEnd"/>
      <w:r w:rsidR="00D50053" w:rsidRPr="00D50053">
        <w:rPr>
          <w:b/>
        </w:rPr>
        <w:t>, Poland</w:t>
      </w:r>
      <w:r>
        <w:t xml:space="preserve">. All of the specific formatting requirements for abstracts are online at </w:t>
      </w:r>
      <w:r w:rsidR="00D50053" w:rsidRPr="00D50053">
        <w:t>http://www.xafs2018.com/abstracts/</w:t>
      </w:r>
      <w:r>
        <w:t>. The entire abstract should fit on one page with 2,5 cm margins on all four sides and use 12-point Times New Roman font. The presenting author’s name should be underlined. The presenting author should be the first author. Any coauthors should be included between the first and last authors. Affiliations should be included for all authors/coauthors and noted in brackets ( ).</w:t>
      </w:r>
    </w:p>
    <w:p w:rsidR="00BB53BE" w:rsidRDefault="00BB53BE" w:rsidP="00BB53BE"/>
    <w:p w:rsidR="000D1621" w:rsidRDefault="000D1621" w:rsidP="00BB53BE">
      <w:r>
        <w:t xml:space="preserve">The text of the abstract goes in this section. Indent each paragraph with a tab. There is a </w:t>
      </w:r>
      <w:r w:rsidR="00316147">
        <w:t>3</w:t>
      </w:r>
      <w:bookmarkStart w:id="0" w:name="_GoBack"/>
      <w:bookmarkEnd w:id="0"/>
      <w:r>
        <w:t>500 characters maximum for the body of the abstract. The suggested content includes i</w:t>
      </w:r>
      <w:r w:rsidRPr="00915623">
        <w:t xml:space="preserve">ntroduction, </w:t>
      </w:r>
      <w:r>
        <w:t>e</w:t>
      </w:r>
      <w:r w:rsidRPr="00915623">
        <w:t xml:space="preserve">xperimental methods, </w:t>
      </w:r>
      <w:r>
        <w:t>r</w:t>
      </w:r>
      <w:r w:rsidRPr="00915623">
        <w:t xml:space="preserve">esults and discussion, </w:t>
      </w:r>
      <w:r>
        <w:t>c</w:t>
      </w:r>
      <w:r w:rsidRPr="00915623">
        <w:t>onclusion(s)</w:t>
      </w:r>
      <w:r>
        <w:t>. The abstract generally does not include figures or the data as displayed in the poster. Please check all spelling and grammar.</w:t>
      </w:r>
    </w:p>
    <w:p w:rsidR="000D1621" w:rsidRDefault="000D1621" w:rsidP="000D1621"/>
    <w:p w:rsidR="000D1621" w:rsidRDefault="000D1621" w:rsidP="000D1621"/>
    <w:p w:rsidR="00277BE0" w:rsidRPr="00277BE0" w:rsidRDefault="00277BE0" w:rsidP="00277BE0">
      <w:pPr>
        <w:pStyle w:val="Podtytu"/>
        <w:jc w:val="left"/>
        <w:rPr>
          <w:rFonts w:ascii="Times New Roman" w:hAnsi="Times New Roman"/>
          <w:lang w:val="en-US"/>
        </w:rPr>
      </w:pPr>
      <w:r>
        <w:rPr>
          <w:rFonts w:ascii="Times New Roman" w:hAnsi="Times New Roman"/>
          <w:lang w:val="en-US"/>
        </w:rPr>
        <w:t>Please c</w:t>
      </w:r>
      <w:r w:rsidRPr="00277BE0">
        <w:rPr>
          <w:rFonts w:ascii="Times New Roman" w:hAnsi="Times New Roman"/>
          <w:lang w:val="en-US"/>
        </w:rPr>
        <w:t xml:space="preserve">reate the Microsoft Word (doc or </w:t>
      </w:r>
      <w:proofErr w:type="spellStart"/>
      <w:r w:rsidRPr="00277BE0">
        <w:rPr>
          <w:rFonts w:ascii="Times New Roman" w:hAnsi="Times New Roman"/>
          <w:lang w:val="en-US"/>
        </w:rPr>
        <w:t>docx</w:t>
      </w:r>
      <w:proofErr w:type="spellEnd"/>
      <w:r w:rsidRPr="00277BE0">
        <w:rPr>
          <w:rFonts w:ascii="Times New Roman" w:hAnsi="Times New Roman"/>
          <w:lang w:val="en-US"/>
        </w:rPr>
        <w:t xml:space="preserve">) file and rename it to upload in the submission </w:t>
      </w:r>
      <w:r>
        <w:rPr>
          <w:rFonts w:ascii="Times New Roman" w:hAnsi="Times New Roman"/>
          <w:lang w:val="en-US"/>
        </w:rPr>
        <w:t>form</w:t>
      </w:r>
      <w:r w:rsidRPr="00277BE0">
        <w:rPr>
          <w:rFonts w:ascii="Times New Roman" w:hAnsi="Times New Roman"/>
          <w:lang w:val="en-US"/>
        </w:rPr>
        <w:t xml:space="preserve">. Filename must have the following format: </w:t>
      </w:r>
      <w:r>
        <w:rPr>
          <w:rFonts w:ascii="Times New Roman" w:hAnsi="Times New Roman"/>
          <w:lang w:val="en-US"/>
        </w:rPr>
        <w:t>topic_title</w:t>
      </w:r>
      <w:r w:rsidRPr="00277BE0">
        <w:rPr>
          <w:rFonts w:ascii="Times New Roman" w:hAnsi="Times New Roman"/>
          <w:lang w:val="en-US"/>
        </w:rPr>
        <w:t>_author.doc</w:t>
      </w:r>
    </w:p>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Default="000D1621" w:rsidP="000D1621"/>
    <w:p w:rsidR="000D1621" w:rsidRPr="00195373" w:rsidRDefault="000D1621" w:rsidP="000D1621">
      <w:pPr>
        <w:rPr>
          <w:i/>
        </w:rPr>
      </w:pPr>
      <w:r>
        <w:t xml:space="preserve">Please </w:t>
      </w:r>
      <w:r w:rsidRPr="00376D22">
        <w:t>include the grant or other support information for your research on a separate line at the bottom of your abstract. If yes, then the support acknowledgment also should be included on your poster.</w:t>
      </w:r>
      <w:r>
        <w:t>]</w:t>
      </w:r>
    </w:p>
    <w:p w:rsidR="009F3880" w:rsidRDefault="00316147"/>
    <w:sectPr w:rsidR="009F3880" w:rsidSect="00C25A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21"/>
    <w:rsid w:val="000D1621"/>
    <w:rsid w:val="001D4B24"/>
    <w:rsid w:val="00277BE0"/>
    <w:rsid w:val="00316147"/>
    <w:rsid w:val="0043018D"/>
    <w:rsid w:val="006003F9"/>
    <w:rsid w:val="006B6C8F"/>
    <w:rsid w:val="00735D36"/>
    <w:rsid w:val="00BB53BE"/>
    <w:rsid w:val="00C11555"/>
    <w:rsid w:val="00D069E0"/>
    <w:rsid w:val="00D50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9FAD"/>
  <w15:chartTrackingRefBased/>
  <w15:docId w15:val="{D6A62171-BADF-42BD-B003-F9C874EE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1621"/>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D1621"/>
    <w:rPr>
      <w:color w:val="0000FF"/>
      <w:u w:val="single"/>
    </w:rPr>
  </w:style>
  <w:style w:type="paragraph" w:styleId="Podtytu">
    <w:name w:val="Subtitle"/>
    <w:basedOn w:val="Normalny"/>
    <w:next w:val="Normalny"/>
    <w:link w:val="PodtytuZnak"/>
    <w:qFormat/>
    <w:rsid w:val="00277BE0"/>
    <w:pPr>
      <w:spacing w:after="60"/>
      <w:jc w:val="center"/>
      <w:outlineLvl w:val="1"/>
    </w:pPr>
    <w:rPr>
      <w:rFonts w:ascii="Cambria" w:hAnsi="Cambria"/>
      <w:lang w:val="en-GB"/>
    </w:rPr>
  </w:style>
  <w:style w:type="character" w:customStyle="1" w:styleId="PodtytuZnak">
    <w:name w:val="Podtytuł Znak"/>
    <w:basedOn w:val="Domylnaczcionkaakapitu"/>
    <w:link w:val="Podtytu"/>
    <w:rsid w:val="00277BE0"/>
    <w:rPr>
      <w:rFonts w:ascii="Cambria" w:eastAsia="Times New Roman"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enting.author@e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1429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twrobel</dc:creator>
  <cp:keywords/>
  <dc:description/>
  <cp:lastModifiedBy>twrobel</cp:lastModifiedBy>
  <cp:revision>9</cp:revision>
  <dcterms:created xsi:type="dcterms:W3CDTF">2017-11-30T04:00:00Z</dcterms:created>
  <dcterms:modified xsi:type="dcterms:W3CDTF">2017-12-01T05:50:00Z</dcterms:modified>
</cp:coreProperties>
</file>